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E4B0" w14:textId="77777777" w:rsidR="009B4BF7" w:rsidRDefault="007516D7" w:rsidP="007516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38D7980D" w14:textId="77777777" w:rsidR="009B4BF7" w:rsidRDefault="009B4BF7" w:rsidP="007516D7">
      <w:pPr>
        <w:rPr>
          <w:rFonts w:ascii="Times New Roman" w:hAnsi="Times New Roman" w:cs="Times New Roman"/>
          <w:sz w:val="28"/>
        </w:rPr>
      </w:pPr>
    </w:p>
    <w:p w14:paraId="55BEE031" w14:textId="77777777" w:rsidR="009B4BF7" w:rsidRDefault="009B4BF7" w:rsidP="007516D7">
      <w:pPr>
        <w:rPr>
          <w:rFonts w:ascii="Times New Roman" w:hAnsi="Times New Roman" w:cs="Times New Roman"/>
          <w:sz w:val="28"/>
        </w:rPr>
      </w:pPr>
    </w:p>
    <w:p w14:paraId="38DDDF83" w14:textId="41F100F7" w:rsidR="005C4975" w:rsidRDefault="007516D7" w:rsidP="007516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D87106">
        <w:rPr>
          <w:rFonts w:ascii="Times New Roman" w:hAnsi="Times New Roman" w:cs="Times New Roman"/>
          <w:sz w:val="28"/>
        </w:rPr>
        <w:t xml:space="preserve">               </w:t>
      </w:r>
    </w:p>
    <w:p w14:paraId="1B9BC3CD" w14:textId="77777777" w:rsidR="005C4975" w:rsidRDefault="005C4975" w:rsidP="007516D7">
      <w:pPr>
        <w:rPr>
          <w:rFonts w:ascii="Times New Roman" w:hAnsi="Times New Roman" w:cs="Times New Roman"/>
          <w:sz w:val="28"/>
        </w:rPr>
      </w:pPr>
    </w:p>
    <w:p w14:paraId="4D3568BC" w14:textId="2ACC96CF" w:rsidR="005C4975" w:rsidRDefault="005C4975" w:rsidP="007516D7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72A13" w:rsidRPr="00872A13">
        <w:rPr>
          <w:rFonts w:ascii="Times New Roman" w:hAnsi="Times New Roman" w:cs="Times New Roman"/>
          <w:b/>
          <w:bCs/>
          <w:sz w:val="28"/>
        </w:rPr>
        <w:t xml:space="preserve">РЕКОМЕНДАЦИИ ПО </w:t>
      </w:r>
      <w:r w:rsidRPr="00872A13">
        <w:rPr>
          <w:rFonts w:ascii="Times New Roman" w:hAnsi="Times New Roman" w:cs="Times New Roman"/>
          <w:b/>
          <w:bCs/>
          <w:sz w:val="28"/>
        </w:rPr>
        <w:t>ОФОРМЛЕНИ</w:t>
      </w:r>
      <w:r w:rsidR="00872A13" w:rsidRPr="00872A13">
        <w:rPr>
          <w:rFonts w:ascii="Times New Roman" w:hAnsi="Times New Roman" w:cs="Times New Roman"/>
          <w:b/>
          <w:bCs/>
          <w:sz w:val="28"/>
        </w:rPr>
        <w:t>Ю</w:t>
      </w:r>
      <w:r w:rsidRPr="00872A13">
        <w:rPr>
          <w:rFonts w:ascii="Times New Roman" w:hAnsi="Times New Roman" w:cs="Times New Roman"/>
          <w:b/>
          <w:bCs/>
          <w:sz w:val="28"/>
        </w:rPr>
        <w:t xml:space="preserve"> ЗАЯВ</w:t>
      </w:r>
      <w:r w:rsidR="00872A13">
        <w:rPr>
          <w:rFonts w:ascii="Times New Roman" w:hAnsi="Times New Roman" w:cs="Times New Roman"/>
          <w:b/>
          <w:bCs/>
          <w:sz w:val="28"/>
        </w:rPr>
        <w:t xml:space="preserve">ЛЕНИЯ </w:t>
      </w:r>
      <w:r w:rsidR="00872A13" w:rsidRPr="00872A13">
        <w:rPr>
          <w:rFonts w:ascii="Times New Roman" w:hAnsi="Times New Roman" w:cs="Times New Roman"/>
          <w:b/>
          <w:bCs/>
          <w:sz w:val="28"/>
        </w:rPr>
        <w:t>(ЗАЯВ</w:t>
      </w:r>
      <w:r w:rsidR="00872A13">
        <w:rPr>
          <w:rFonts w:ascii="Times New Roman" w:hAnsi="Times New Roman" w:cs="Times New Roman"/>
          <w:b/>
          <w:bCs/>
          <w:sz w:val="28"/>
        </w:rPr>
        <w:t>КИ)</w:t>
      </w:r>
    </w:p>
    <w:p w14:paraId="4FD3C8AE" w14:textId="77777777" w:rsidR="009B4BF7" w:rsidRPr="00872A13" w:rsidRDefault="009B4BF7" w:rsidP="007516D7">
      <w:pPr>
        <w:rPr>
          <w:rFonts w:ascii="Times New Roman" w:hAnsi="Times New Roman" w:cs="Times New Roman"/>
          <w:b/>
          <w:bCs/>
          <w:sz w:val="28"/>
        </w:rPr>
      </w:pPr>
    </w:p>
    <w:p w14:paraId="32B99BBA" w14:textId="7C98757E" w:rsidR="005C4975" w:rsidRDefault="005C4975" w:rsidP="007516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</w:p>
    <w:p w14:paraId="269BAE5D" w14:textId="77777777" w:rsidR="00052AAB" w:rsidRPr="009B4BF7" w:rsidRDefault="00872A13" w:rsidP="00872A13">
      <w:p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 xml:space="preserve">   </w:t>
      </w:r>
      <w:r w:rsidR="005C4975" w:rsidRPr="009B4BF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5C4975" w:rsidRPr="009B4BF7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Pr="009B4BF7">
        <w:rPr>
          <w:rFonts w:ascii="Times New Roman" w:hAnsi="Times New Roman" w:cs="Times New Roman"/>
          <w:sz w:val="28"/>
          <w:szCs w:val="28"/>
        </w:rPr>
        <w:t>санаторно</w:t>
      </w:r>
      <w:proofErr w:type="gramEnd"/>
      <w:r w:rsidRPr="009B4BF7">
        <w:rPr>
          <w:rFonts w:ascii="Times New Roman" w:hAnsi="Times New Roman" w:cs="Times New Roman"/>
          <w:sz w:val="28"/>
          <w:szCs w:val="28"/>
        </w:rPr>
        <w:t xml:space="preserve">-курортного лечения и отдыха </w:t>
      </w:r>
      <w:r w:rsidR="005C4975" w:rsidRPr="009B4BF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52AAB" w:rsidRPr="009B4BF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5C4975" w:rsidRPr="009B4BF7">
        <w:rPr>
          <w:rFonts w:ascii="Times New Roman" w:hAnsi="Times New Roman" w:cs="Times New Roman"/>
          <w:sz w:val="28"/>
          <w:szCs w:val="28"/>
        </w:rPr>
        <w:t>заполнить заяв</w:t>
      </w:r>
      <w:r w:rsidRPr="009B4BF7">
        <w:rPr>
          <w:rFonts w:ascii="Times New Roman" w:hAnsi="Times New Roman" w:cs="Times New Roman"/>
          <w:sz w:val="28"/>
          <w:szCs w:val="28"/>
        </w:rPr>
        <w:t>ление</w:t>
      </w:r>
      <w:r w:rsidR="005C4975" w:rsidRPr="009B4BF7">
        <w:rPr>
          <w:rFonts w:ascii="Times New Roman" w:hAnsi="Times New Roman" w:cs="Times New Roman"/>
          <w:sz w:val="28"/>
          <w:szCs w:val="28"/>
        </w:rPr>
        <w:t xml:space="preserve"> </w:t>
      </w:r>
      <w:r w:rsidRPr="009B4BF7">
        <w:rPr>
          <w:rFonts w:ascii="Times New Roman" w:hAnsi="Times New Roman" w:cs="Times New Roman"/>
          <w:sz w:val="28"/>
          <w:szCs w:val="28"/>
        </w:rPr>
        <w:t>(</w:t>
      </w:r>
      <w:r w:rsidR="003C7FEA" w:rsidRPr="009B4BF7">
        <w:rPr>
          <w:rFonts w:ascii="Times New Roman" w:hAnsi="Times New Roman" w:cs="Times New Roman"/>
          <w:sz w:val="28"/>
          <w:szCs w:val="28"/>
        </w:rPr>
        <w:t>заяв</w:t>
      </w:r>
      <w:r w:rsidRPr="009B4BF7">
        <w:rPr>
          <w:rFonts w:ascii="Times New Roman" w:hAnsi="Times New Roman" w:cs="Times New Roman"/>
          <w:sz w:val="28"/>
          <w:szCs w:val="28"/>
        </w:rPr>
        <w:t>ку</w:t>
      </w:r>
      <w:r w:rsidR="003C7FEA" w:rsidRPr="009B4BF7">
        <w:rPr>
          <w:rFonts w:ascii="Times New Roman" w:hAnsi="Times New Roman" w:cs="Times New Roman"/>
          <w:sz w:val="28"/>
          <w:szCs w:val="28"/>
        </w:rPr>
        <w:t>)</w:t>
      </w:r>
      <w:r w:rsidRPr="009B4BF7">
        <w:rPr>
          <w:rFonts w:ascii="Times New Roman" w:hAnsi="Times New Roman" w:cs="Times New Roman"/>
          <w:sz w:val="28"/>
          <w:szCs w:val="28"/>
        </w:rPr>
        <w:t xml:space="preserve"> и отправить </w:t>
      </w:r>
      <w:r w:rsidR="00763649" w:rsidRPr="009B4BF7">
        <w:rPr>
          <w:rFonts w:ascii="Times New Roman" w:hAnsi="Times New Roman" w:cs="Times New Roman"/>
          <w:sz w:val="28"/>
          <w:szCs w:val="28"/>
        </w:rPr>
        <w:t>на почту</w:t>
      </w:r>
      <w:r w:rsidRPr="009B4B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76B8DE" w14:textId="2596D5FA" w:rsidR="00872A13" w:rsidRPr="009B4BF7" w:rsidRDefault="00872A13" w:rsidP="00872A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4BF7">
        <w:rPr>
          <w:rFonts w:ascii="Times New Roman" w:hAnsi="Times New Roman" w:cs="Times New Roman"/>
          <w:sz w:val="28"/>
          <w:szCs w:val="28"/>
          <w:lang w:val="en-US"/>
        </w:rPr>
        <w:t>sko</w:t>
      </w:r>
      <w:proofErr w:type="spellEnd"/>
      <w:r w:rsidRPr="009B4B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4BF7">
        <w:rPr>
          <w:rFonts w:ascii="Times New Roman" w:hAnsi="Times New Roman" w:cs="Times New Roman"/>
          <w:sz w:val="28"/>
          <w:szCs w:val="28"/>
          <w:lang w:val="en-US"/>
        </w:rPr>
        <w:t>profsoyz</w:t>
      </w:r>
      <w:proofErr w:type="spellEnd"/>
      <w:r w:rsidRPr="009B4BF7">
        <w:rPr>
          <w:rFonts w:ascii="Times New Roman" w:hAnsi="Times New Roman" w:cs="Times New Roman"/>
          <w:sz w:val="28"/>
          <w:szCs w:val="28"/>
        </w:rPr>
        <w:t>@</w:t>
      </w:r>
      <w:r w:rsidRPr="009B4B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4B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4B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4BF7">
        <w:rPr>
          <w:rFonts w:ascii="Times New Roman" w:hAnsi="Times New Roman" w:cs="Times New Roman"/>
          <w:sz w:val="28"/>
          <w:szCs w:val="28"/>
        </w:rPr>
        <w:t>.</w:t>
      </w:r>
    </w:p>
    <w:p w14:paraId="56930181" w14:textId="259EED0C" w:rsidR="005C4975" w:rsidRPr="009B4BF7" w:rsidRDefault="005C4975" w:rsidP="007516D7">
      <w:pPr>
        <w:rPr>
          <w:rFonts w:ascii="Times New Roman" w:hAnsi="Times New Roman" w:cs="Times New Roman"/>
          <w:sz w:val="28"/>
          <w:szCs w:val="28"/>
        </w:rPr>
      </w:pPr>
    </w:p>
    <w:p w14:paraId="2AAC40B6" w14:textId="6F4A568B" w:rsidR="003C7FEA" w:rsidRPr="009B4BF7" w:rsidRDefault="003C7FEA" w:rsidP="007516D7">
      <w:p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Пошаговые комментарии к заполнению заявления:</w:t>
      </w:r>
    </w:p>
    <w:p w14:paraId="68243604" w14:textId="5DC6D843" w:rsidR="003C7FEA" w:rsidRPr="009B4BF7" w:rsidRDefault="003C7FEA" w:rsidP="007516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4BF7">
        <w:rPr>
          <w:rFonts w:ascii="Times New Roman" w:hAnsi="Times New Roman" w:cs="Times New Roman"/>
          <w:b/>
          <w:bCs/>
          <w:sz w:val="28"/>
          <w:szCs w:val="28"/>
        </w:rPr>
        <w:t>В графе «Согласовано»:</w:t>
      </w:r>
    </w:p>
    <w:p w14:paraId="7DC58766" w14:textId="112A4EE8" w:rsidR="000F21D8" w:rsidRPr="009B4BF7" w:rsidRDefault="003C7FEA" w:rsidP="000F21D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внести дату отправления заявления</w:t>
      </w:r>
    </w:p>
    <w:p w14:paraId="50E95BD9" w14:textId="04B9B54A" w:rsidR="000F21D8" w:rsidRPr="009B4BF7" w:rsidRDefault="003C7FEA" w:rsidP="000F21D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из какой профсоюзной организации направлено заявление</w:t>
      </w:r>
    </w:p>
    <w:p w14:paraId="46E65960" w14:textId="3B43531A" w:rsidR="00DC54B0" w:rsidRPr="009B4BF7" w:rsidRDefault="003C7FEA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контактный номер телефона (стационарный и мобильный) отправителя заяв</w:t>
      </w:r>
      <w:r w:rsidR="00763649" w:rsidRPr="009B4BF7">
        <w:rPr>
          <w:rFonts w:ascii="Times New Roman" w:hAnsi="Times New Roman" w:cs="Times New Roman"/>
          <w:sz w:val="28"/>
          <w:szCs w:val="28"/>
        </w:rPr>
        <w:t>ления</w:t>
      </w:r>
      <w:r w:rsidRPr="009B4BF7">
        <w:rPr>
          <w:rFonts w:ascii="Times New Roman" w:hAnsi="Times New Roman" w:cs="Times New Roman"/>
          <w:sz w:val="28"/>
          <w:szCs w:val="28"/>
        </w:rPr>
        <w:t xml:space="preserve"> от организации</w:t>
      </w:r>
    </w:p>
    <w:p w14:paraId="62B560CA" w14:textId="58530143" w:rsidR="00DC54B0" w:rsidRPr="009B4BF7" w:rsidRDefault="00763649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фамили</w:t>
      </w:r>
      <w:r w:rsidR="00A85304" w:rsidRPr="009B4BF7">
        <w:rPr>
          <w:rFonts w:ascii="Times New Roman" w:hAnsi="Times New Roman" w:cs="Times New Roman"/>
          <w:sz w:val="28"/>
          <w:szCs w:val="28"/>
        </w:rPr>
        <w:t>я</w:t>
      </w:r>
      <w:r w:rsidRPr="009B4BF7">
        <w:rPr>
          <w:rFonts w:ascii="Times New Roman" w:hAnsi="Times New Roman" w:cs="Times New Roman"/>
          <w:sz w:val="28"/>
          <w:szCs w:val="28"/>
        </w:rPr>
        <w:t>, имя, отчество</w:t>
      </w:r>
      <w:r w:rsidR="003C7FEA" w:rsidRPr="009B4BF7">
        <w:rPr>
          <w:rFonts w:ascii="Times New Roman" w:hAnsi="Times New Roman" w:cs="Times New Roman"/>
          <w:sz w:val="28"/>
          <w:szCs w:val="28"/>
        </w:rPr>
        <w:t xml:space="preserve"> председателя профсоюзной организации</w:t>
      </w:r>
    </w:p>
    <w:p w14:paraId="2FAC5A83" w14:textId="77777777" w:rsidR="003C7FEA" w:rsidRPr="009B4BF7" w:rsidRDefault="003C7FEA" w:rsidP="003C7F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47179B" w14:textId="741DA0BD" w:rsidR="003C7FEA" w:rsidRPr="009B4BF7" w:rsidRDefault="003C7FEA" w:rsidP="003C7FEA">
      <w:p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b/>
          <w:bCs/>
          <w:sz w:val="28"/>
          <w:szCs w:val="28"/>
        </w:rPr>
        <w:t>В Профсоюзный комитет</w:t>
      </w:r>
      <w:r w:rsidRPr="009B4BF7">
        <w:rPr>
          <w:rFonts w:ascii="Times New Roman" w:hAnsi="Times New Roman" w:cs="Times New Roman"/>
          <w:sz w:val="28"/>
          <w:szCs w:val="28"/>
        </w:rPr>
        <w:t>:</w:t>
      </w:r>
    </w:p>
    <w:p w14:paraId="43677C70" w14:textId="198C36AC" w:rsidR="003C7FEA" w:rsidRPr="009B4BF7" w:rsidRDefault="003C7FEA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указать название первичной профсоюзной организации</w:t>
      </w:r>
    </w:p>
    <w:p w14:paraId="0D5946E8" w14:textId="363F2403" w:rsidR="006A4634" w:rsidRPr="009B4BF7" w:rsidRDefault="003C7FEA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 xml:space="preserve">должность члена </w:t>
      </w:r>
      <w:r w:rsidR="00763649" w:rsidRPr="009B4BF7">
        <w:rPr>
          <w:rFonts w:ascii="Times New Roman" w:hAnsi="Times New Roman" w:cs="Times New Roman"/>
          <w:sz w:val="28"/>
          <w:szCs w:val="28"/>
        </w:rPr>
        <w:t>П</w:t>
      </w:r>
      <w:r w:rsidRPr="009B4BF7">
        <w:rPr>
          <w:rFonts w:ascii="Times New Roman" w:hAnsi="Times New Roman" w:cs="Times New Roman"/>
          <w:sz w:val="28"/>
          <w:szCs w:val="28"/>
        </w:rPr>
        <w:t>рофсоюза</w:t>
      </w:r>
      <w:r w:rsidR="006A4634" w:rsidRPr="009B4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CA2E4" w14:textId="51E875DC" w:rsidR="00DC54B0" w:rsidRPr="009B4BF7" w:rsidRDefault="00305E7C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мобильный номер телефона</w:t>
      </w:r>
    </w:p>
    <w:p w14:paraId="18798A30" w14:textId="3EB7C979" w:rsidR="006A4634" w:rsidRPr="009B4BF7" w:rsidRDefault="00305E7C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</w:p>
    <w:p w14:paraId="6B0A2778" w14:textId="77777777" w:rsidR="00305E7C" w:rsidRPr="009B4BF7" w:rsidRDefault="00305E7C" w:rsidP="00305E7C">
      <w:pPr>
        <w:rPr>
          <w:rFonts w:ascii="Times New Roman" w:hAnsi="Times New Roman" w:cs="Times New Roman"/>
          <w:sz w:val="28"/>
          <w:szCs w:val="28"/>
        </w:rPr>
      </w:pPr>
    </w:p>
    <w:p w14:paraId="503277EA" w14:textId="7977266D" w:rsidR="00305E7C" w:rsidRPr="009B4BF7" w:rsidRDefault="00305E7C" w:rsidP="00305E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4BF7">
        <w:rPr>
          <w:rFonts w:ascii="Times New Roman" w:hAnsi="Times New Roman" w:cs="Times New Roman"/>
          <w:b/>
          <w:bCs/>
          <w:sz w:val="28"/>
          <w:szCs w:val="28"/>
        </w:rPr>
        <w:t>В заявлении указать:</w:t>
      </w:r>
    </w:p>
    <w:p w14:paraId="5060AD82" w14:textId="1DAD1F21" w:rsidR="006A4634" w:rsidRPr="009B4BF7" w:rsidRDefault="00305E7C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здравницу, город</w:t>
      </w:r>
    </w:p>
    <w:p w14:paraId="4F7690A4" w14:textId="4D355CBD" w:rsidR="00305E7C" w:rsidRPr="009B4BF7" w:rsidRDefault="00305E7C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сроки пребывания в здравнице (даты заезда)</w:t>
      </w:r>
    </w:p>
    <w:p w14:paraId="3F11E54A" w14:textId="2A8B230F" w:rsidR="00305E7C" w:rsidRPr="009B4BF7" w:rsidRDefault="00305E7C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категорию номера</w:t>
      </w:r>
      <w:r w:rsidR="00763649" w:rsidRPr="009B4BF7">
        <w:rPr>
          <w:rFonts w:ascii="Times New Roman" w:hAnsi="Times New Roman" w:cs="Times New Roman"/>
          <w:sz w:val="28"/>
          <w:szCs w:val="28"/>
        </w:rPr>
        <w:t xml:space="preserve"> </w:t>
      </w:r>
      <w:r w:rsidRPr="009B4BF7">
        <w:rPr>
          <w:rFonts w:ascii="Times New Roman" w:hAnsi="Times New Roman" w:cs="Times New Roman"/>
          <w:sz w:val="28"/>
          <w:szCs w:val="28"/>
        </w:rPr>
        <w:t xml:space="preserve">- </w:t>
      </w:r>
      <w:r w:rsidR="00763649" w:rsidRPr="009B4BF7">
        <w:rPr>
          <w:rFonts w:ascii="Times New Roman" w:hAnsi="Times New Roman" w:cs="Times New Roman"/>
          <w:sz w:val="28"/>
          <w:szCs w:val="28"/>
        </w:rPr>
        <w:t>1-местный, 2-х местный, место в номере, с</w:t>
      </w:r>
      <w:r w:rsidRPr="009B4BF7">
        <w:rPr>
          <w:rFonts w:ascii="Times New Roman" w:hAnsi="Times New Roman" w:cs="Times New Roman"/>
          <w:sz w:val="28"/>
          <w:szCs w:val="28"/>
        </w:rPr>
        <w:t>тандарт, ПК,</w:t>
      </w:r>
      <w:r w:rsidR="00763649" w:rsidRPr="009B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BF7">
        <w:rPr>
          <w:rFonts w:ascii="Times New Roman" w:hAnsi="Times New Roman" w:cs="Times New Roman"/>
          <w:sz w:val="28"/>
          <w:szCs w:val="28"/>
        </w:rPr>
        <w:t>джуниор</w:t>
      </w:r>
      <w:proofErr w:type="spellEnd"/>
      <w:r w:rsidRPr="009B4BF7">
        <w:rPr>
          <w:rFonts w:ascii="Times New Roman" w:hAnsi="Times New Roman" w:cs="Times New Roman"/>
          <w:sz w:val="28"/>
          <w:szCs w:val="28"/>
        </w:rPr>
        <w:t>-сюит (студия),</w:t>
      </w:r>
      <w:r w:rsidR="00A85304" w:rsidRPr="009B4BF7">
        <w:rPr>
          <w:rFonts w:ascii="Times New Roman" w:hAnsi="Times New Roman" w:cs="Times New Roman"/>
          <w:sz w:val="28"/>
          <w:szCs w:val="28"/>
        </w:rPr>
        <w:t xml:space="preserve"> </w:t>
      </w:r>
      <w:r w:rsidRPr="009B4BF7">
        <w:rPr>
          <w:rFonts w:ascii="Times New Roman" w:hAnsi="Times New Roman" w:cs="Times New Roman"/>
          <w:sz w:val="28"/>
          <w:szCs w:val="28"/>
        </w:rPr>
        <w:t xml:space="preserve">п/люкс, люкс </w:t>
      </w:r>
    </w:p>
    <w:p w14:paraId="713922E5" w14:textId="67B2C763" w:rsidR="003C7FEA" w:rsidRPr="009B4BF7" w:rsidRDefault="00305E7C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 xml:space="preserve">услуги – </w:t>
      </w:r>
      <w:r w:rsidR="00C0409F" w:rsidRPr="009B4BF7">
        <w:rPr>
          <w:rFonts w:ascii="Times New Roman" w:hAnsi="Times New Roman" w:cs="Times New Roman"/>
          <w:sz w:val="28"/>
          <w:szCs w:val="28"/>
        </w:rPr>
        <w:t xml:space="preserve">санаторно-курортные (с лечением) или </w:t>
      </w:r>
      <w:r w:rsidRPr="009B4BF7">
        <w:rPr>
          <w:rFonts w:ascii="Times New Roman" w:hAnsi="Times New Roman" w:cs="Times New Roman"/>
          <w:sz w:val="28"/>
          <w:szCs w:val="28"/>
        </w:rPr>
        <w:t>оздоровительные</w:t>
      </w:r>
      <w:r w:rsidR="00763649" w:rsidRPr="009B4BF7">
        <w:rPr>
          <w:rFonts w:ascii="Times New Roman" w:hAnsi="Times New Roman" w:cs="Times New Roman"/>
          <w:sz w:val="28"/>
          <w:szCs w:val="28"/>
        </w:rPr>
        <w:t xml:space="preserve"> </w:t>
      </w:r>
      <w:r w:rsidRPr="009B4BF7">
        <w:rPr>
          <w:rFonts w:ascii="Times New Roman" w:hAnsi="Times New Roman" w:cs="Times New Roman"/>
          <w:sz w:val="28"/>
          <w:szCs w:val="28"/>
        </w:rPr>
        <w:t>(отдых)</w:t>
      </w:r>
    </w:p>
    <w:p w14:paraId="697C2BE1" w14:textId="0B03C437" w:rsidR="00305E7C" w:rsidRPr="009B4BF7" w:rsidRDefault="00305E7C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внести данные гостей, прожива</w:t>
      </w:r>
      <w:r w:rsidR="00C0409F" w:rsidRPr="009B4BF7">
        <w:rPr>
          <w:rFonts w:ascii="Times New Roman" w:hAnsi="Times New Roman" w:cs="Times New Roman"/>
          <w:sz w:val="28"/>
          <w:szCs w:val="28"/>
        </w:rPr>
        <w:t>ющих</w:t>
      </w:r>
      <w:r w:rsidRPr="009B4BF7">
        <w:rPr>
          <w:rFonts w:ascii="Times New Roman" w:hAnsi="Times New Roman" w:cs="Times New Roman"/>
          <w:sz w:val="28"/>
          <w:szCs w:val="28"/>
        </w:rPr>
        <w:t xml:space="preserve"> в одном номере</w:t>
      </w:r>
    </w:p>
    <w:p w14:paraId="48FAD69B" w14:textId="0568DC52" w:rsidR="00305E7C" w:rsidRPr="009B4BF7" w:rsidRDefault="00305E7C" w:rsidP="00DC54B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763649" w:rsidRPr="009B4BF7">
        <w:rPr>
          <w:rFonts w:ascii="Times New Roman" w:hAnsi="Times New Roman" w:cs="Times New Roman"/>
          <w:sz w:val="28"/>
          <w:szCs w:val="28"/>
        </w:rPr>
        <w:t>«</w:t>
      </w:r>
      <w:r w:rsidRPr="009B4BF7">
        <w:rPr>
          <w:rFonts w:ascii="Times New Roman" w:hAnsi="Times New Roman" w:cs="Times New Roman"/>
          <w:sz w:val="28"/>
          <w:szCs w:val="28"/>
        </w:rPr>
        <w:t>пр</w:t>
      </w:r>
      <w:r w:rsidR="00C07AC5" w:rsidRPr="009B4BF7">
        <w:rPr>
          <w:rFonts w:ascii="Times New Roman" w:hAnsi="Times New Roman" w:cs="Times New Roman"/>
          <w:sz w:val="28"/>
          <w:szCs w:val="28"/>
        </w:rPr>
        <w:t>и</w:t>
      </w:r>
      <w:r w:rsidRPr="009B4BF7">
        <w:rPr>
          <w:rFonts w:ascii="Times New Roman" w:hAnsi="Times New Roman" w:cs="Times New Roman"/>
          <w:sz w:val="28"/>
          <w:szCs w:val="28"/>
        </w:rPr>
        <w:t>м</w:t>
      </w:r>
      <w:r w:rsidR="00C07AC5" w:rsidRPr="009B4BF7">
        <w:rPr>
          <w:rFonts w:ascii="Times New Roman" w:hAnsi="Times New Roman" w:cs="Times New Roman"/>
          <w:sz w:val="28"/>
          <w:szCs w:val="28"/>
        </w:rPr>
        <w:t>е</w:t>
      </w:r>
      <w:r w:rsidRPr="009B4BF7">
        <w:rPr>
          <w:rFonts w:ascii="Times New Roman" w:hAnsi="Times New Roman" w:cs="Times New Roman"/>
          <w:sz w:val="28"/>
          <w:szCs w:val="28"/>
        </w:rPr>
        <w:t>чание</w:t>
      </w:r>
      <w:r w:rsidR="00763649" w:rsidRPr="009B4BF7">
        <w:rPr>
          <w:rFonts w:ascii="Times New Roman" w:hAnsi="Times New Roman" w:cs="Times New Roman"/>
          <w:sz w:val="28"/>
          <w:szCs w:val="28"/>
        </w:rPr>
        <w:t>»</w:t>
      </w:r>
      <w:r w:rsidRPr="009B4BF7">
        <w:rPr>
          <w:rFonts w:ascii="Times New Roman" w:hAnsi="Times New Roman" w:cs="Times New Roman"/>
          <w:sz w:val="28"/>
          <w:szCs w:val="28"/>
        </w:rPr>
        <w:t xml:space="preserve"> </w:t>
      </w:r>
      <w:r w:rsidR="00A85304" w:rsidRPr="009B4BF7">
        <w:rPr>
          <w:rFonts w:ascii="Times New Roman" w:hAnsi="Times New Roman" w:cs="Times New Roman"/>
          <w:sz w:val="28"/>
          <w:szCs w:val="28"/>
        </w:rPr>
        <w:t>(</w:t>
      </w:r>
      <w:r w:rsidRPr="009B4BF7">
        <w:rPr>
          <w:rFonts w:ascii="Times New Roman" w:hAnsi="Times New Roman" w:cs="Times New Roman"/>
          <w:sz w:val="28"/>
          <w:szCs w:val="28"/>
        </w:rPr>
        <w:t>пожелания</w:t>
      </w:r>
      <w:r w:rsidR="00A85304" w:rsidRPr="009B4BF7">
        <w:rPr>
          <w:rFonts w:ascii="Times New Roman" w:hAnsi="Times New Roman" w:cs="Times New Roman"/>
          <w:sz w:val="28"/>
          <w:szCs w:val="28"/>
        </w:rPr>
        <w:t xml:space="preserve">, </w:t>
      </w:r>
      <w:r w:rsidR="00C07AC5" w:rsidRPr="009B4BF7">
        <w:rPr>
          <w:rFonts w:ascii="Times New Roman" w:hAnsi="Times New Roman" w:cs="Times New Roman"/>
          <w:sz w:val="28"/>
          <w:szCs w:val="28"/>
        </w:rPr>
        <w:t>лимит и т.д.)</w:t>
      </w:r>
    </w:p>
    <w:p w14:paraId="4D9FDD3F" w14:textId="77777777" w:rsidR="003C7FEA" w:rsidRPr="009B4BF7" w:rsidRDefault="003C7FEA" w:rsidP="003C7FEA">
      <w:pPr>
        <w:rPr>
          <w:rFonts w:ascii="Times New Roman" w:hAnsi="Times New Roman" w:cs="Times New Roman"/>
          <w:sz w:val="28"/>
          <w:szCs w:val="28"/>
        </w:rPr>
      </w:pPr>
    </w:p>
    <w:p w14:paraId="1CAC5823" w14:textId="70B84203" w:rsidR="00095EDB" w:rsidRPr="009B4BF7" w:rsidRDefault="00196E15" w:rsidP="00C07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 xml:space="preserve">На каждую бронь </w:t>
      </w:r>
      <w:proofErr w:type="gramStart"/>
      <w:r w:rsidRPr="009B4BF7">
        <w:rPr>
          <w:rFonts w:ascii="Times New Roman" w:hAnsi="Times New Roman" w:cs="Times New Roman"/>
          <w:sz w:val="28"/>
          <w:szCs w:val="28"/>
        </w:rPr>
        <w:t>оформляется  отдельн</w:t>
      </w:r>
      <w:r w:rsidR="00763649" w:rsidRPr="009B4BF7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763649" w:rsidRPr="009B4BF7">
        <w:rPr>
          <w:rFonts w:ascii="Times New Roman" w:hAnsi="Times New Roman" w:cs="Times New Roman"/>
          <w:sz w:val="28"/>
          <w:szCs w:val="28"/>
        </w:rPr>
        <w:t xml:space="preserve"> заявление (</w:t>
      </w:r>
      <w:r w:rsidRPr="009B4BF7">
        <w:rPr>
          <w:rFonts w:ascii="Times New Roman" w:hAnsi="Times New Roman" w:cs="Times New Roman"/>
          <w:sz w:val="28"/>
          <w:szCs w:val="28"/>
        </w:rPr>
        <w:t>заявка</w:t>
      </w:r>
      <w:r w:rsidR="00763649" w:rsidRPr="009B4BF7">
        <w:rPr>
          <w:rFonts w:ascii="Times New Roman" w:hAnsi="Times New Roman" w:cs="Times New Roman"/>
          <w:sz w:val="28"/>
          <w:szCs w:val="28"/>
        </w:rPr>
        <w:t>)</w:t>
      </w:r>
      <w:r w:rsidRPr="009B4BF7">
        <w:rPr>
          <w:rFonts w:ascii="Times New Roman" w:hAnsi="Times New Roman" w:cs="Times New Roman"/>
          <w:sz w:val="28"/>
          <w:szCs w:val="28"/>
        </w:rPr>
        <w:t>.</w:t>
      </w:r>
    </w:p>
    <w:p w14:paraId="1ABDF043" w14:textId="77777777" w:rsidR="00095EDB" w:rsidRPr="009B4BF7" w:rsidRDefault="00095EDB" w:rsidP="009C44A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B70100" w14:textId="77777777" w:rsidR="00095EDB" w:rsidRPr="009B4BF7" w:rsidRDefault="00095EDB" w:rsidP="009C44A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AE1B7E" w14:textId="77777777" w:rsidR="00095EDB" w:rsidRPr="009B4BF7" w:rsidRDefault="00095EDB" w:rsidP="009C44A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421911" w14:textId="77777777" w:rsidR="00C1580E" w:rsidRPr="009B4BF7" w:rsidRDefault="00C1580E" w:rsidP="007516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580E" w:rsidRPr="009B4BF7" w:rsidSect="006313A4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E5F2" w14:textId="77777777" w:rsidR="006313A4" w:rsidRDefault="006313A4" w:rsidP="009F4D8C">
      <w:r>
        <w:separator/>
      </w:r>
    </w:p>
  </w:endnote>
  <w:endnote w:type="continuationSeparator" w:id="0">
    <w:p w14:paraId="057BFCDC" w14:textId="77777777" w:rsidR="006313A4" w:rsidRDefault="006313A4" w:rsidP="009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06BCC" w14:textId="77777777" w:rsidR="006313A4" w:rsidRDefault="006313A4" w:rsidP="009F4D8C">
      <w:r>
        <w:separator/>
      </w:r>
    </w:p>
  </w:footnote>
  <w:footnote w:type="continuationSeparator" w:id="0">
    <w:p w14:paraId="70362224" w14:textId="77777777" w:rsidR="006313A4" w:rsidRDefault="006313A4" w:rsidP="009F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D0C"/>
    <w:multiLevelType w:val="hybridMultilevel"/>
    <w:tmpl w:val="702A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5CA8"/>
    <w:multiLevelType w:val="hybridMultilevel"/>
    <w:tmpl w:val="BA1650DE"/>
    <w:lvl w:ilvl="0" w:tplc="88022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7948557">
    <w:abstractNumId w:val="1"/>
  </w:num>
  <w:num w:numId="2" w16cid:durableId="184852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F5"/>
    <w:rsid w:val="00003BDC"/>
    <w:rsid w:val="0002393D"/>
    <w:rsid w:val="00052AAB"/>
    <w:rsid w:val="00090D66"/>
    <w:rsid w:val="00095EDB"/>
    <w:rsid w:val="000E5361"/>
    <w:rsid w:val="000F21D8"/>
    <w:rsid w:val="00135BAF"/>
    <w:rsid w:val="00145D70"/>
    <w:rsid w:val="00170C76"/>
    <w:rsid w:val="00182317"/>
    <w:rsid w:val="00196E15"/>
    <w:rsid w:val="001A24FE"/>
    <w:rsid w:val="00203D50"/>
    <w:rsid w:val="0024777F"/>
    <w:rsid w:val="00263A46"/>
    <w:rsid w:val="00305E7C"/>
    <w:rsid w:val="00307348"/>
    <w:rsid w:val="0033577C"/>
    <w:rsid w:val="00357632"/>
    <w:rsid w:val="00360169"/>
    <w:rsid w:val="00367024"/>
    <w:rsid w:val="003C0294"/>
    <w:rsid w:val="003C7FEA"/>
    <w:rsid w:val="003D5D89"/>
    <w:rsid w:val="003E51F3"/>
    <w:rsid w:val="004077E2"/>
    <w:rsid w:val="00465EF6"/>
    <w:rsid w:val="0046621B"/>
    <w:rsid w:val="00471527"/>
    <w:rsid w:val="00493310"/>
    <w:rsid w:val="004F29D5"/>
    <w:rsid w:val="0050224B"/>
    <w:rsid w:val="00556B65"/>
    <w:rsid w:val="00557B86"/>
    <w:rsid w:val="00595605"/>
    <w:rsid w:val="005A26E2"/>
    <w:rsid w:val="005B370C"/>
    <w:rsid w:val="005C4975"/>
    <w:rsid w:val="005D64DA"/>
    <w:rsid w:val="005F1DB3"/>
    <w:rsid w:val="006313A4"/>
    <w:rsid w:val="00640573"/>
    <w:rsid w:val="00676686"/>
    <w:rsid w:val="006A4634"/>
    <w:rsid w:val="006E01C3"/>
    <w:rsid w:val="006E537D"/>
    <w:rsid w:val="006F140E"/>
    <w:rsid w:val="007516D7"/>
    <w:rsid w:val="00756C81"/>
    <w:rsid w:val="00763649"/>
    <w:rsid w:val="00784CA8"/>
    <w:rsid w:val="007866B7"/>
    <w:rsid w:val="007D3DC4"/>
    <w:rsid w:val="007E0090"/>
    <w:rsid w:val="007F7079"/>
    <w:rsid w:val="007F7C6E"/>
    <w:rsid w:val="00813F77"/>
    <w:rsid w:val="008158F1"/>
    <w:rsid w:val="0083716D"/>
    <w:rsid w:val="00872A13"/>
    <w:rsid w:val="008813C3"/>
    <w:rsid w:val="008E09E8"/>
    <w:rsid w:val="00923D76"/>
    <w:rsid w:val="009427D0"/>
    <w:rsid w:val="00947792"/>
    <w:rsid w:val="009552A4"/>
    <w:rsid w:val="00962DBB"/>
    <w:rsid w:val="00995E4F"/>
    <w:rsid w:val="009B4BF7"/>
    <w:rsid w:val="009C44A7"/>
    <w:rsid w:val="009F21D3"/>
    <w:rsid w:val="009F39F9"/>
    <w:rsid w:val="009F4D8C"/>
    <w:rsid w:val="00A34AA9"/>
    <w:rsid w:val="00A85304"/>
    <w:rsid w:val="00A9693D"/>
    <w:rsid w:val="00A96BA9"/>
    <w:rsid w:val="00A97DB6"/>
    <w:rsid w:val="00AF73DF"/>
    <w:rsid w:val="00B372D4"/>
    <w:rsid w:val="00B532A4"/>
    <w:rsid w:val="00B83953"/>
    <w:rsid w:val="00BC0FF6"/>
    <w:rsid w:val="00BE5279"/>
    <w:rsid w:val="00C0409F"/>
    <w:rsid w:val="00C07AC5"/>
    <w:rsid w:val="00C1580E"/>
    <w:rsid w:val="00C33E0F"/>
    <w:rsid w:val="00C72465"/>
    <w:rsid w:val="00C752A2"/>
    <w:rsid w:val="00C84557"/>
    <w:rsid w:val="00CB0569"/>
    <w:rsid w:val="00CE1B5B"/>
    <w:rsid w:val="00CE4325"/>
    <w:rsid w:val="00CE7803"/>
    <w:rsid w:val="00D52777"/>
    <w:rsid w:val="00D87106"/>
    <w:rsid w:val="00D95A37"/>
    <w:rsid w:val="00DA59B7"/>
    <w:rsid w:val="00DB4AEC"/>
    <w:rsid w:val="00DC54B0"/>
    <w:rsid w:val="00EC2BD2"/>
    <w:rsid w:val="00F12CDC"/>
    <w:rsid w:val="00F432F5"/>
    <w:rsid w:val="00F57655"/>
    <w:rsid w:val="00F646E7"/>
    <w:rsid w:val="00F874A1"/>
    <w:rsid w:val="00F8783A"/>
    <w:rsid w:val="00FC2A38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6B33"/>
  <w15:chartTrackingRefBased/>
  <w15:docId w15:val="{BD941925-1448-4AE8-BF12-EC802708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6D7"/>
    <w:pPr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D7"/>
    <w:pPr>
      <w:spacing w:after="0" w:line="240" w:lineRule="auto"/>
    </w:pPr>
  </w:style>
  <w:style w:type="table" w:styleId="a4">
    <w:name w:val="Table Grid"/>
    <w:basedOn w:val="a1"/>
    <w:uiPriority w:val="39"/>
    <w:rsid w:val="00CB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9693D"/>
  </w:style>
  <w:style w:type="paragraph" w:styleId="a5">
    <w:name w:val="header"/>
    <w:basedOn w:val="a"/>
    <w:link w:val="a6"/>
    <w:uiPriority w:val="99"/>
    <w:unhideWhenUsed/>
    <w:rsid w:val="009F4D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D8C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F4D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D8C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F4D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4D8C"/>
    <w:rPr>
      <w:rFonts w:ascii="Segoe UI" w:eastAsia="Lucida Sans Unicode" w:hAnsi="Segoe UI" w:cs="Segoe UI"/>
      <w:kern w:val="1"/>
      <w:sz w:val="18"/>
      <w:szCs w:val="18"/>
      <w:lang w:eastAsia="zh-CN"/>
    </w:rPr>
  </w:style>
  <w:style w:type="paragraph" w:styleId="ab">
    <w:name w:val="List Paragraph"/>
    <w:basedOn w:val="a"/>
    <w:uiPriority w:val="34"/>
    <w:qFormat/>
    <w:rsid w:val="00DC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BVO61</dc:creator>
  <cp:keywords/>
  <dc:description/>
  <cp:lastModifiedBy>Лариса Коротких</cp:lastModifiedBy>
  <cp:revision>2</cp:revision>
  <cp:lastPrinted>2024-03-26T09:28:00Z</cp:lastPrinted>
  <dcterms:created xsi:type="dcterms:W3CDTF">2024-03-26T09:34:00Z</dcterms:created>
  <dcterms:modified xsi:type="dcterms:W3CDTF">2024-03-26T09:34:00Z</dcterms:modified>
</cp:coreProperties>
</file>